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293" w:rsidRDefault="00DE7293" w:rsidP="00583698">
      <w:pPr>
        <w:jc w:val="center"/>
        <w:rPr>
          <w:rFonts w:ascii="Times New Roman" w:eastAsia="宋体" w:hAnsi="Times New Roman" w:hint="eastAsia"/>
          <w:b/>
          <w:sz w:val="28"/>
        </w:rPr>
      </w:pPr>
      <w:r>
        <w:rPr>
          <w:rFonts w:ascii="Times New Roman" w:eastAsia="宋体" w:hAnsi="Times New Roman" w:hint="eastAsia"/>
          <w:b/>
          <w:sz w:val="28"/>
        </w:rPr>
        <w:t>新</w:t>
      </w:r>
      <w:r w:rsidR="00F55EEA">
        <w:rPr>
          <w:rFonts w:ascii="Times New Roman" w:eastAsia="宋体" w:hAnsi="Times New Roman" w:hint="eastAsia"/>
          <w:b/>
          <w:sz w:val="28"/>
        </w:rPr>
        <w:t>商务汉语考试</w:t>
      </w:r>
      <w:r w:rsidR="00583698" w:rsidRPr="00583698">
        <w:rPr>
          <w:rFonts w:ascii="Times New Roman" w:eastAsia="宋体" w:hAnsi="Times New Roman" w:hint="eastAsia"/>
          <w:b/>
          <w:sz w:val="28"/>
        </w:rPr>
        <w:t>BCT</w:t>
      </w:r>
      <w:r>
        <w:rPr>
          <w:rFonts w:ascii="Times New Roman" w:eastAsia="宋体" w:hAnsi="Times New Roman" w:hint="eastAsia"/>
          <w:b/>
          <w:sz w:val="28"/>
        </w:rPr>
        <w:t>（</w:t>
      </w:r>
      <w:r>
        <w:rPr>
          <w:rFonts w:ascii="Times New Roman" w:eastAsia="宋体" w:hAnsi="Times New Roman" w:hint="eastAsia"/>
          <w:b/>
          <w:sz w:val="28"/>
        </w:rPr>
        <w:t>A</w:t>
      </w:r>
      <w:r w:rsidR="00F55EEA">
        <w:rPr>
          <w:rFonts w:ascii="Times New Roman" w:eastAsia="宋体" w:hAnsi="Times New Roman" w:hint="eastAsia"/>
          <w:b/>
          <w:sz w:val="28"/>
        </w:rPr>
        <w:t>）</w:t>
      </w:r>
      <w:r w:rsidR="00583698" w:rsidRPr="00583698">
        <w:rPr>
          <w:rFonts w:ascii="Times New Roman" w:eastAsia="宋体" w:hAnsi="Times New Roman" w:hint="eastAsia"/>
          <w:b/>
          <w:sz w:val="28"/>
        </w:rPr>
        <w:t>词表</w:t>
      </w:r>
    </w:p>
    <w:p w:rsidR="00583698" w:rsidRPr="00583698" w:rsidRDefault="00583698" w:rsidP="00583698">
      <w:pPr>
        <w:jc w:val="center"/>
        <w:rPr>
          <w:rFonts w:ascii="Times New Roman" w:eastAsia="宋体" w:hAnsi="Times New Roman"/>
          <w:b/>
          <w:sz w:val="28"/>
        </w:rPr>
        <w:sectPr w:rsidR="00583698" w:rsidRPr="00583698" w:rsidSect="0058369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cols w:space="424"/>
          <w:docGrid w:type="lines" w:linePitch="312"/>
        </w:sectPr>
      </w:pPr>
      <w:r w:rsidRPr="00583698">
        <w:rPr>
          <w:rFonts w:ascii="Times New Roman" w:eastAsia="宋体" w:hAnsi="Times New Roman" w:hint="eastAsia"/>
          <w:b/>
          <w:sz w:val="28"/>
        </w:rPr>
        <w:t>600</w:t>
      </w:r>
      <w:r w:rsidRPr="00583698">
        <w:rPr>
          <w:rFonts w:ascii="Times New Roman" w:eastAsia="宋体" w:hAnsi="Times New Roman" w:hint="eastAsia"/>
          <w:b/>
          <w:sz w:val="28"/>
        </w:rPr>
        <w:t>词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lastRenderedPageBreak/>
        <w:t>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爱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爱好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安排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安全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按照</w:t>
      </w:r>
      <w:r w:rsidRPr="00583698">
        <w:rPr>
          <w:rFonts w:ascii="Times New Roman" w:eastAsia="宋体" w:hAnsi="Times New Roman" w:hint="eastAsia"/>
          <w:sz w:val="24"/>
        </w:rPr>
        <w:t xml:space="preserve"> 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吧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把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办法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办公室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办理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帮助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包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包括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饱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报告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报纸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抱歉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杯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被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本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比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比较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必须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毕业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边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便宜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变化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遍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标志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标准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表格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别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别人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宾馆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不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不好意思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不客气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部分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部门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才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lastRenderedPageBreak/>
        <w:t>41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菜单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参观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参加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餐厅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层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茶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差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差不多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产品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长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唱歌</w:t>
      </w:r>
      <w:r w:rsidRPr="00583698">
        <w:rPr>
          <w:rFonts w:ascii="Times New Roman" w:eastAsia="宋体" w:hAnsi="Times New Roman" w:hint="eastAsia"/>
          <w:sz w:val="24"/>
        </w:rPr>
        <w:t xml:space="preserve"> 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超市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车站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衬衫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成功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城市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乘客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吃饭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迟到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60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出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61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出差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62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出发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63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出口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64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出现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65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出租车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66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除了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67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穿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68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传真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69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船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70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窗户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71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床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72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次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73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从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74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错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75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打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76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打算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77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打印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78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打折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79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大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80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大概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lastRenderedPageBreak/>
        <w:t>81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大家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82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带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83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戴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84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单位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85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担心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86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当然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87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导游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88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到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89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到达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90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得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91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的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92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登机牌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93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等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94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低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95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地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96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地方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97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地铁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98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地图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99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地址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100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点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101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电话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102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电脑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103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电视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104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电子邮件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105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调查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106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订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107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定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108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东西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109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懂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110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都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111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读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112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短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113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锻炼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114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对（</w:t>
      </w:r>
      <w:proofErr w:type="gramStart"/>
      <w:r w:rsidRPr="00583698">
        <w:rPr>
          <w:rFonts w:ascii="Times New Roman" w:eastAsia="宋体" w:hAnsi="Times New Roman" w:hint="eastAsia"/>
          <w:sz w:val="24"/>
        </w:rPr>
        <w:t>介</w:t>
      </w:r>
      <w:proofErr w:type="gramEnd"/>
      <w:r w:rsidRPr="00583698">
        <w:rPr>
          <w:rFonts w:ascii="Times New Roman" w:eastAsia="宋体" w:hAnsi="Times New Roman" w:hint="eastAsia"/>
          <w:sz w:val="24"/>
        </w:rPr>
        <w:t>）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115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对（形）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116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对不起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117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多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118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多少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119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而且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120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发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lastRenderedPageBreak/>
        <w:t>121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发票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122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发烧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123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发生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124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发现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125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发展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126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反正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127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返回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128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方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129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方便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130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方法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131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方向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132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房间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133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访问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134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放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135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放假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136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飞机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137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非常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138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费用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139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份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140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服务员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141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付款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142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负责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143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附近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144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复印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145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改变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146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干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147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干杯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148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干净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149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敢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150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感冒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151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感谢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152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刚才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153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高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154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高兴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155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告诉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156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个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157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各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158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给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159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根据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160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跟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lastRenderedPageBreak/>
        <w:t>161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更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162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工厂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163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工资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164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工作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165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公共汽车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166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公司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167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购物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168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够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169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顾客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170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刮风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171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关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172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关键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173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关系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174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关心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175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关于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176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管理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177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光临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178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广告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179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贵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180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国际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181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国家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182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过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183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航班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184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好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185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好吃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186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号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187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号码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188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喝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189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合适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190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合同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191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合作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192</w:t>
      </w:r>
      <w:r w:rsidRPr="00583698">
        <w:rPr>
          <w:rFonts w:ascii="Times New Roman" w:eastAsia="宋体" w:hAnsi="Times New Roman" w:hint="eastAsia"/>
          <w:sz w:val="24"/>
        </w:rPr>
        <w:tab/>
      </w:r>
      <w:proofErr w:type="gramStart"/>
      <w:r w:rsidRPr="00583698">
        <w:rPr>
          <w:rFonts w:ascii="Times New Roman" w:eastAsia="宋体" w:hAnsi="Times New Roman" w:hint="eastAsia"/>
          <w:sz w:val="24"/>
        </w:rPr>
        <w:t>和</w:t>
      </w:r>
      <w:proofErr w:type="gramEnd"/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193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很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194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护照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195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花（动）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196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坏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197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欢迎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198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还（副）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199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还是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200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换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201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回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202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回答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203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会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204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会议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lastRenderedPageBreak/>
        <w:t>205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活动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206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火车站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207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或者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208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货物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209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机场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210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机会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211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极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212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急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213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几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214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计划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215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计算机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216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记得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217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记录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218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寄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219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加油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220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家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221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价格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222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假期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223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减少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224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检查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225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简单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226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简历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227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见面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228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件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229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建议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230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健康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231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将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232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讲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233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交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234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交通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235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叫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236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接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237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街道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238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节日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239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结束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240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她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241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解决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242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介绍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243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借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244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今天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245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紧张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246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近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247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进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248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进口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lastRenderedPageBreak/>
        <w:t>249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进行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250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禁止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251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经常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252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经过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253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经理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254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经验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255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久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256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就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257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举办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258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举行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259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聚会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260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决定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261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觉得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262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咖啡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263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开始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264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看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265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看法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266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考虑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267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可能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268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可以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269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客户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270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客人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271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空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272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空调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273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快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274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困难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275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来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276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劳驾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277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老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278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老板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279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累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280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冷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281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离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282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离开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283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礼物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284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联系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285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辆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286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聊天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287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了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288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了解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289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领带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290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另外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291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留言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292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楼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lastRenderedPageBreak/>
        <w:t>293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路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294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旅行社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295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旅游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296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麻烦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297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马上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298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吗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299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买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300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卖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301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满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302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满意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303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忙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304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没关系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305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没有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306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每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307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门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308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米（量词）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309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秘书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310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免费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311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名片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312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名字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313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明天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314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拿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315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哪（哪儿）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316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那（那儿）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317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男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318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难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319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呢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320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能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321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你（你们）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322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年轻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323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您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324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努力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325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女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326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跑步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327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朋友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328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啤酒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329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漂亮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330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票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331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其实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332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其他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333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其中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334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奇怪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335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企业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336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起飞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lastRenderedPageBreak/>
        <w:t>337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起来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338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签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339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签证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340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钱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341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桥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342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轻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343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清楚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344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情况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345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晴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346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请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347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取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348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去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349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去年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350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全部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351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缺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352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然后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353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让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354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热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355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人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356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人民币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357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认识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358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认为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359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认真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360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日程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361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日期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362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容易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363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如果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364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商店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365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商量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366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商务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367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商业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368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上班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369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上网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370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上午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371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少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372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设计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373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生病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374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生产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375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生活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376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生意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377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什么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378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时候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379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时间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380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时刻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lastRenderedPageBreak/>
        <w:t>381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使用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382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世界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383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市场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384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事情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385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试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386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是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387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适合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388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收到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389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收入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390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手机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391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手续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392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瘦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393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舒服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394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数字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395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双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396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谁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397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水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398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水果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399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水平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400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税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401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说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402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说明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403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司机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404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送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405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虽然……但是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406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岁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407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所有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408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他（他们）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409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它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410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台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411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太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412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谈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413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谈判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414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趟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415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讨论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416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套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417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特点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418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疼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419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提高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420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提前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421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提醒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422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天气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423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条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lastRenderedPageBreak/>
        <w:t>424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条件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425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听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426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停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427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挺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428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通知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429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同事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430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同意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431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头发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432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突然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433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退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434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完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435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完成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436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晚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437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晚上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438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往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439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忘记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440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为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441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为了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442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为什么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443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位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444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温度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445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文件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446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问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447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问题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448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我（我们）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449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西装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450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吸烟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451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希望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452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习惯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453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洗手间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454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喜欢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455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下面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456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下午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457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下雨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458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先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459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先生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460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现金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461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现在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462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相信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463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想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464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向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465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项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466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消息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467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销售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lastRenderedPageBreak/>
        <w:t>468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小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469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小姐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470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小心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471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笑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472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些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473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鞋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474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写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475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谢谢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476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新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477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新闻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478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信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479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信用卡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480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兴趣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481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行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482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行李箱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483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姓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484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幸会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485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性别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486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休息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487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修改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488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修理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489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需要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490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选择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491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学习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492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学校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493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颜色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494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眼镜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495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宴会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496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邀请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497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要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498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要求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499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也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500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业务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501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一般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502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一边……一边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503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一点儿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504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一定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505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一共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506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一会儿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507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一起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508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一下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509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一样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510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一直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lastRenderedPageBreak/>
        <w:t>511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衣服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512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医生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513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医院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514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已经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515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以后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516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以前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517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以为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518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意见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519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意思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520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因为……所以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521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阴天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522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银行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523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饮料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524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应该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525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营业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526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影响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527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用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528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优惠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529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由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530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由于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531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邮局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532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有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533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有名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534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又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535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愉快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536</w:t>
      </w:r>
      <w:r w:rsidRPr="00583698">
        <w:rPr>
          <w:rFonts w:ascii="Times New Roman" w:eastAsia="宋体" w:hAnsi="Times New Roman" w:hint="eastAsia"/>
          <w:sz w:val="24"/>
        </w:rPr>
        <w:tab/>
      </w:r>
      <w:r w:rsidR="006B5CB1">
        <w:rPr>
          <w:rFonts w:ascii="Times New Roman" w:eastAsia="宋体" w:hAnsi="Times New Roman" w:hint="eastAsia"/>
          <w:sz w:val="24"/>
        </w:rPr>
        <w:t>预订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537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预约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538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遇到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539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元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540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员工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541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原因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542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远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543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愿意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544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运动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545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再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546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再见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547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在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548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咱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549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早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550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早上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551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怎么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552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怎么样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553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增加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lastRenderedPageBreak/>
        <w:t>554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张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555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涨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556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账单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557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账号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558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招聘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559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找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560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照片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561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照相机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562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折扣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563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这（这儿）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564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这么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565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真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566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整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567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正确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568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正在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569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支付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570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支票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571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知道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572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直接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573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只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574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制作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575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质量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576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中间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577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中午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578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中心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579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终于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580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种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581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重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582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重量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583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重要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584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主任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585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主要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586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住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587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祝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588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专家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589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转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590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准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591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桌子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592</w:t>
      </w:r>
      <w:proofErr w:type="gramStart"/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着</w:t>
      </w:r>
      <w:proofErr w:type="gramEnd"/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593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自己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594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总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595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走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596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最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597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昨天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lastRenderedPageBreak/>
        <w:t>598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坐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599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座</w:t>
      </w:r>
    </w:p>
    <w:p w:rsidR="00583698" w:rsidRPr="00583698" w:rsidRDefault="00583698" w:rsidP="00583698">
      <w:pPr>
        <w:rPr>
          <w:rFonts w:ascii="Times New Roman" w:eastAsia="宋体" w:hAnsi="Times New Roman"/>
          <w:sz w:val="24"/>
        </w:rPr>
      </w:pPr>
      <w:r w:rsidRPr="00583698">
        <w:rPr>
          <w:rFonts w:ascii="Times New Roman" w:eastAsia="宋体" w:hAnsi="Times New Roman" w:hint="eastAsia"/>
          <w:sz w:val="24"/>
        </w:rPr>
        <w:t>600</w:t>
      </w:r>
      <w:r w:rsidRPr="00583698">
        <w:rPr>
          <w:rFonts w:ascii="Times New Roman" w:eastAsia="宋体" w:hAnsi="Times New Roman" w:hint="eastAsia"/>
          <w:sz w:val="24"/>
        </w:rPr>
        <w:tab/>
      </w:r>
      <w:r w:rsidRPr="00583698">
        <w:rPr>
          <w:rFonts w:ascii="Times New Roman" w:eastAsia="宋体" w:hAnsi="Times New Roman" w:hint="eastAsia"/>
          <w:sz w:val="24"/>
        </w:rPr>
        <w:t>做</w:t>
      </w:r>
    </w:p>
    <w:sectPr w:rsidR="00583698" w:rsidRPr="00583698" w:rsidSect="00583698">
      <w:type w:val="continuous"/>
      <w:pgSz w:w="11906" w:h="16838"/>
      <w:pgMar w:top="1440" w:right="1800" w:bottom="1440" w:left="1800" w:header="851" w:footer="992" w:gutter="0"/>
      <w:cols w:num="4" w:space="424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2BA" w:rsidRDefault="007422BA" w:rsidP="00DE7293">
      <w:r>
        <w:separator/>
      </w:r>
    </w:p>
  </w:endnote>
  <w:endnote w:type="continuationSeparator" w:id="0">
    <w:p w:rsidR="007422BA" w:rsidRDefault="007422BA" w:rsidP="00DE7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293" w:rsidRDefault="00DE729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8779420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DE7293" w:rsidRDefault="00DE72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E7293">
          <w:rPr>
            <w:noProof/>
            <w:lang w:val="zh-CN"/>
          </w:rPr>
          <w:t>1</w:t>
        </w:r>
        <w:r>
          <w:fldChar w:fldCharType="end"/>
        </w:r>
      </w:p>
    </w:sdtContent>
  </w:sdt>
  <w:p w:rsidR="00DE7293" w:rsidRDefault="00DE729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293" w:rsidRDefault="00DE729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2BA" w:rsidRDefault="007422BA" w:rsidP="00DE7293">
      <w:r>
        <w:separator/>
      </w:r>
    </w:p>
  </w:footnote>
  <w:footnote w:type="continuationSeparator" w:id="0">
    <w:p w:rsidR="007422BA" w:rsidRDefault="007422BA" w:rsidP="00DE7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293" w:rsidRDefault="00DE729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293" w:rsidRDefault="00DE729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293" w:rsidRDefault="00DE72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698"/>
    <w:rsid w:val="001F6B5F"/>
    <w:rsid w:val="00583698"/>
    <w:rsid w:val="006B5CB1"/>
    <w:rsid w:val="007422BA"/>
    <w:rsid w:val="00DE7293"/>
    <w:rsid w:val="00F55EEA"/>
    <w:rsid w:val="00FE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72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72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72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72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72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72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72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72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594</Words>
  <Characters>3391</Characters>
  <Application>Microsoft Office Word</Application>
  <DocSecurity>0</DocSecurity>
  <Lines>28</Lines>
  <Paragraphs>7</Paragraphs>
  <ScaleCrop>false</ScaleCrop>
  <Company>CTI</Company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zhangty</dc:creator>
  <cp:keywords/>
  <dc:description/>
  <cp:lastModifiedBy>zhangty</cp:lastModifiedBy>
  <cp:revision>4</cp:revision>
  <dcterms:created xsi:type="dcterms:W3CDTF">2012-10-18T04:52:00Z</dcterms:created>
  <dcterms:modified xsi:type="dcterms:W3CDTF">2013-09-04T08:22:00Z</dcterms:modified>
</cp:coreProperties>
</file>